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Песня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proofErr w:type="gram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Мои  учителя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Сл. и муз. Тимура Валеева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Инсаф</w:t>
      </w:r>
      <w:proofErr w:type="spellEnd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Ганибаев</w:t>
      </w:r>
      <w:proofErr w:type="spellEnd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: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Оча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еллар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Ирекле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кошлар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кебек</w:t>
      </w:r>
      <w:proofErr w:type="spellEnd"/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Акыл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бирә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безгә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мизгелләр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Еракларга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җилдерәбез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туктаусыз</w:t>
      </w:r>
      <w:proofErr w:type="spellEnd"/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Ачык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безгә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ябык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ишекләр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Инсаф</w:t>
      </w:r>
      <w:proofErr w:type="spellEnd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Ганибаев</w:t>
      </w:r>
      <w:proofErr w:type="spellEnd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и трио «МИБ»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Юл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башында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мин.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Ниләр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көтә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алда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Өлгерегә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кирәк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бит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барсына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Алга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карап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безне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баручы</w:t>
      </w:r>
      <w:proofErr w:type="spellEnd"/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Туры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юлдан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белем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кочагына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7368E" w:rsidRPr="00B7368E" w:rsidRDefault="00B7368E" w:rsidP="00B7368E">
      <w:pP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Припев: (все </w:t>
      </w:r>
      <w:proofErr w:type="gramStart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солисты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, </w:t>
      </w: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все</w:t>
      </w:r>
      <w:proofErr w:type="gramEnd"/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казанские</w:t>
      </w: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хоры, </w:t>
      </w:r>
      <w:r w:rsidRPr="00B7368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u w:val="single"/>
          <w:lang w:eastAsia="ru-RU"/>
        </w:rPr>
        <w:t>хоры муниципальных образований</w:t>
      </w: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)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Минем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укытучым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сез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җилкәннәр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җиле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Минем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укытучым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мин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сезнең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кайтаваз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Сез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өмет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уятучы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белем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бирүче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Һәрчак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минем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белән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Укытучым</w:t>
      </w:r>
      <w:proofErr w:type="spell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Роман Плеханов: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Бывает,   </w:t>
      </w:r>
      <w:proofErr w:type="gram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мы со школьными друзьями 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улыбкой вспоминая о былом,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мы по-детски в спор вступали с вами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Как вы нас грели сердцем и умом.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Мария Семенова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Допев куплет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я вновь стою у старта,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Меня влечет мой маленький антракт.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Закрыв глаза сижу за 5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-ой</w:t>
      </w: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партой,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сердце бьется вашей песне в такт!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7368E" w:rsidRPr="00B7368E" w:rsidRDefault="00B7368E" w:rsidP="00B7368E">
      <w:pP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</w:pP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Припев: (все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 xml:space="preserve"> – солисты, казанские хоры, </w:t>
      </w:r>
      <w:r w:rsidRPr="00B7368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u w:val="single"/>
          <w:lang w:eastAsia="ru-RU"/>
        </w:rPr>
        <w:t>хоры муниципальных образований</w:t>
      </w:r>
      <w:r w:rsidRPr="00B7368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  <w:lang w:eastAsia="ru-RU"/>
        </w:rPr>
        <w:t>)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Мои </w:t>
      </w:r>
      <w:proofErr w:type="gram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учителя  -</w:t>
      </w:r>
      <w:proofErr w:type="gram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вы ветер в паруса!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Мои учителя - я в ваших голосах,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 те, с кем я когда-то начинал с нуля.</w:t>
      </w:r>
    </w:p>
    <w:p w:rsidR="00A55C76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Всегда со мной мои Учителя!</w:t>
      </w:r>
    </w:p>
    <w:p w:rsid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Мои </w:t>
      </w:r>
      <w:proofErr w:type="gramStart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учителя  -</w:t>
      </w:r>
      <w:proofErr w:type="gramEnd"/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вы ветер в паруса!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Мои учителя - я в ваших голосах,</w:t>
      </w:r>
    </w:p>
    <w:p w:rsidR="00B7368E" w:rsidRP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 те, с кем я когда-то начинал с нуля.</w:t>
      </w:r>
    </w:p>
    <w:p w:rsidR="00B7368E" w:rsidRDefault="00B7368E" w:rsidP="00B7368E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736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Всегда со мной мои Учителя!</w:t>
      </w:r>
    </w:p>
    <w:p w:rsidR="00B7368E" w:rsidRPr="00B7368E" w:rsidRDefault="00B7368E" w:rsidP="00B7368E"/>
    <w:p w:rsidR="00B7368E" w:rsidRPr="00B7368E" w:rsidRDefault="00B7368E"/>
    <w:sectPr w:rsidR="00B7368E" w:rsidRPr="00B7368E" w:rsidSect="00E16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6A4"/>
    <w:rsid w:val="00071CD4"/>
    <w:rsid w:val="00224B22"/>
    <w:rsid w:val="003B57BD"/>
    <w:rsid w:val="004646A4"/>
    <w:rsid w:val="00554887"/>
    <w:rsid w:val="00890D70"/>
    <w:rsid w:val="009577C2"/>
    <w:rsid w:val="009C617F"/>
    <w:rsid w:val="00A55C76"/>
    <w:rsid w:val="00AA6CD8"/>
    <w:rsid w:val="00B7368E"/>
    <w:rsid w:val="00DC699C"/>
    <w:rsid w:val="00E168F6"/>
    <w:rsid w:val="00F6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63BF8C-49B6-47D4-B1B7-F0FAF938B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8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6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usert</dc:creator>
  <cp:keywords/>
  <dc:description/>
  <cp:lastModifiedBy>дания</cp:lastModifiedBy>
  <cp:revision>2</cp:revision>
  <cp:lastPrinted>2023-01-11T08:10:00Z</cp:lastPrinted>
  <dcterms:created xsi:type="dcterms:W3CDTF">2023-03-30T13:10:00Z</dcterms:created>
  <dcterms:modified xsi:type="dcterms:W3CDTF">2023-03-30T13:10:00Z</dcterms:modified>
</cp:coreProperties>
</file>